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82841E4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03-06/5647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Нижний Новгород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B747D1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03-06/5647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D248F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2019-12-02T15:59:00Z</dcterms:modified>
</cp:coreProperties>
</file>